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3C" w:rsidRDefault="00AF5FD1">
      <w:pPr>
        <w:rPr>
          <w:rFonts w:ascii="Times New Roman" w:hAnsi="Times New Roman" w:cs="Times New Roman"/>
          <w:sz w:val="28"/>
          <w:szCs w:val="28"/>
        </w:rPr>
      </w:pPr>
      <w:r w:rsidRPr="00AF5FD1">
        <w:rPr>
          <w:rFonts w:ascii="Times New Roman" w:hAnsi="Times New Roman" w:cs="Times New Roman"/>
          <w:sz w:val="28"/>
          <w:szCs w:val="28"/>
        </w:rPr>
        <w:object w:dxaOrig="10367" w:dyaOrig="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279pt" o:ole="">
            <v:imagedata r:id="rId5" o:title=""/>
          </v:shape>
          <o:OLEObject Type="Embed" ProgID="Word.Document.12" ShapeID="_x0000_i1025" DrawAspect="Content" ObjectID="_1804667607" r:id="rId6">
            <o:FieldCodes>\s</o:FieldCodes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C3F40" w:rsidRPr="006772D8">
        <w:rPr>
          <w:rFonts w:ascii="Times New Roman" w:hAnsi="Times New Roman" w:cs="Times New Roman"/>
          <w:sz w:val="28"/>
          <w:szCs w:val="28"/>
        </w:rPr>
        <w:t>Иностранные граждане, обучающ</w:t>
      </w:r>
      <w:r w:rsidR="006772D8" w:rsidRPr="006772D8">
        <w:rPr>
          <w:rFonts w:ascii="Times New Roman" w:hAnsi="Times New Roman" w:cs="Times New Roman"/>
          <w:sz w:val="28"/>
          <w:szCs w:val="28"/>
        </w:rPr>
        <w:t>иеся в МБОУ СОШ ст. Николаевской</w:t>
      </w:r>
      <w:r w:rsidR="006772D8">
        <w:rPr>
          <w:rFonts w:ascii="Times New Roman" w:hAnsi="Times New Roman" w:cs="Times New Roman"/>
          <w:sz w:val="28"/>
          <w:szCs w:val="28"/>
        </w:rPr>
        <w:t xml:space="preserve"> и проживающие на территории ст. Николаевской ул. Савицкого, 18</w:t>
      </w:r>
      <w:bookmarkStart w:id="0" w:name="_GoBack"/>
      <w:bookmarkEnd w:id="0"/>
      <w:proofErr w:type="gramEnd"/>
    </w:p>
    <w:p w:rsidR="006772D8" w:rsidRPr="006772D8" w:rsidRDefault="00A67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2D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="00952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52D1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2D1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3F40" w:rsidRPr="006772D8" w:rsidRDefault="007C3F40" w:rsidP="007C3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Акбаралиевна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17.05.2014</w:t>
      </w:r>
      <w:r w:rsidR="006772D8" w:rsidRPr="006772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3F40" w:rsidRPr="006772D8" w:rsidRDefault="007C3F40" w:rsidP="007C3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Акбаралиевна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26.06.2012</w:t>
      </w:r>
      <w:r w:rsidR="006772D8" w:rsidRPr="006772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3F40" w:rsidRPr="006772D8" w:rsidRDefault="007C3F40" w:rsidP="007C3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Акбаралиевна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11.12.2008</w:t>
      </w:r>
      <w:r w:rsidR="006772D8" w:rsidRPr="006772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72D8" w:rsidRDefault="006772D8" w:rsidP="006772D8">
      <w:pPr>
        <w:rPr>
          <w:rFonts w:ascii="Times New Roman" w:hAnsi="Times New Roman" w:cs="Times New Roman"/>
          <w:sz w:val="28"/>
          <w:szCs w:val="28"/>
        </w:rPr>
      </w:pPr>
      <w:r w:rsidRPr="006772D8">
        <w:rPr>
          <w:rFonts w:ascii="Times New Roman" w:hAnsi="Times New Roman" w:cs="Times New Roman"/>
          <w:sz w:val="28"/>
          <w:szCs w:val="28"/>
        </w:rPr>
        <w:t xml:space="preserve">Дети прибыли в МБОУ СОШ ст. </w:t>
      </w: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Николаевсой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5 сентября 2024 г. из г.Владикавказ МБОУ СОШ № 15. Российского гражданства не имеют. В свидетельстве о рождении указано гражданство Узбекистан.</w:t>
      </w:r>
    </w:p>
    <w:p w:rsidR="00AF5FD1" w:rsidRDefault="00AF5FD1" w:rsidP="006772D8">
      <w:pPr>
        <w:rPr>
          <w:rFonts w:ascii="Times New Roman" w:hAnsi="Times New Roman" w:cs="Times New Roman"/>
          <w:sz w:val="28"/>
          <w:szCs w:val="28"/>
        </w:rPr>
      </w:pPr>
    </w:p>
    <w:p w:rsidR="00AF5FD1" w:rsidRDefault="00AF5FD1" w:rsidP="006772D8">
      <w:pPr>
        <w:rPr>
          <w:rFonts w:ascii="Times New Roman" w:hAnsi="Times New Roman" w:cs="Times New Roman"/>
          <w:sz w:val="28"/>
          <w:szCs w:val="28"/>
        </w:rPr>
      </w:pPr>
    </w:p>
    <w:p w:rsidR="00AF5FD1" w:rsidRDefault="00AF5FD1" w:rsidP="00AF5F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иректора___________________ /Маликова Е.А. /                      </w:t>
      </w:r>
    </w:p>
    <w:p w:rsidR="00AF5FD1" w:rsidRPr="006772D8" w:rsidRDefault="00AF5FD1" w:rsidP="00AF5FD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F5FD1" w:rsidRPr="006772D8" w:rsidSect="00B9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6663F"/>
    <w:multiLevelType w:val="hybridMultilevel"/>
    <w:tmpl w:val="75FE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F40"/>
    <w:rsid w:val="006772D8"/>
    <w:rsid w:val="007C3F40"/>
    <w:rsid w:val="00952D1B"/>
    <w:rsid w:val="00A67DBF"/>
    <w:rsid w:val="00AF5FD1"/>
    <w:rsid w:val="00B103DD"/>
    <w:rsid w:val="00B96357"/>
    <w:rsid w:val="00B96547"/>
    <w:rsid w:val="00E019CB"/>
    <w:rsid w:val="00E7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7</cp:revision>
  <cp:lastPrinted>2025-03-28T08:43:00Z</cp:lastPrinted>
  <dcterms:created xsi:type="dcterms:W3CDTF">2024-09-26T09:38:00Z</dcterms:created>
  <dcterms:modified xsi:type="dcterms:W3CDTF">2025-03-28T08:47:00Z</dcterms:modified>
</cp:coreProperties>
</file>